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5" w:rsidRDefault="00A60B35" w:rsidP="00A60B35">
      <w:pPr>
        <w:jc w:val="center"/>
        <w:rPr>
          <w:b/>
          <w:bCs/>
          <w:szCs w:val="28"/>
        </w:rPr>
      </w:pPr>
      <w:r>
        <w:rPr>
          <w:b/>
        </w:rPr>
        <w:t xml:space="preserve">  </w:t>
      </w:r>
      <w:r>
        <w:rPr>
          <w:b/>
          <w:bCs/>
          <w:szCs w:val="28"/>
        </w:rPr>
        <w:t>АДМИНИСТРАЦИЯ  МУНИЦИПАЛЬНОГО ОБРАЗОВАНИЯ</w:t>
      </w:r>
    </w:p>
    <w:p w:rsidR="00A60B35" w:rsidRDefault="00A60B35" w:rsidP="00A60B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« МАЙСК »</w:t>
      </w:r>
    </w:p>
    <w:p w:rsidR="00A60B35" w:rsidRDefault="00FB4FF7" w:rsidP="00A60B35">
      <w:pPr>
        <w:jc w:val="center"/>
        <w:rPr>
          <w:sz w:val="19"/>
          <w:szCs w:val="19"/>
        </w:rPr>
      </w:pPr>
      <w:r w:rsidRPr="00FB4FF7"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60B35" w:rsidRDefault="00A60B35" w:rsidP="00A60B35">
      <w:pPr>
        <w:jc w:val="center"/>
        <w:rPr>
          <w:sz w:val="18"/>
        </w:rPr>
      </w:pPr>
      <w:r>
        <w:rPr>
          <w:sz w:val="18"/>
        </w:rPr>
        <w:t xml:space="preserve">671636, РБ, </w:t>
      </w:r>
      <w:proofErr w:type="spellStart"/>
      <w:r>
        <w:rPr>
          <w:sz w:val="18"/>
        </w:rPr>
        <w:t>Курумканский</w:t>
      </w:r>
      <w:proofErr w:type="spellEnd"/>
      <w:r>
        <w:rPr>
          <w:sz w:val="18"/>
        </w:rPr>
        <w:t xml:space="preserve"> район, п. Майский, ул. Ленина, д. 3. Тел.: 8 (30149) 98-3-37, факс: 8 (30149) 98-2-90</w:t>
      </w:r>
    </w:p>
    <w:p w:rsidR="00A60B35" w:rsidRDefault="00A60B35" w:rsidP="00A60B35">
      <w:pPr>
        <w:rPr>
          <w:sz w:val="28"/>
        </w:rPr>
      </w:pPr>
    </w:p>
    <w:p w:rsidR="00A60B35" w:rsidRPr="00A60B35" w:rsidRDefault="00A60B35" w:rsidP="00A60B35">
      <w:r>
        <w:t xml:space="preserve">  </w:t>
      </w:r>
      <w:r w:rsidRPr="0056612D">
        <w:t xml:space="preserve">                                                                                                                                </w:t>
      </w:r>
      <w:r>
        <w:t xml:space="preserve">                         </w:t>
      </w:r>
    </w:p>
    <w:p w:rsidR="00A60B35" w:rsidRPr="00A60B35" w:rsidRDefault="00602827" w:rsidP="0060282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A60B35" w:rsidRPr="00CC306C">
        <w:rPr>
          <w:rFonts w:ascii="Times New Roman" w:hAnsi="Times New Roman"/>
          <w:bCs w:val="0"/>
          <w:sz w:val="24"/>
          <w:szCs w:val="24"/>
        </w:rPr>
        <w:t xml:space="preserve">ОСТАНОВЛЕНИЕ  № </w:t>
      </w:r>
      <w:r w:rsidR="002F34CC">
        <w:rPr>
          <w:rFonts w:ascii="Times New Roman" w:hAnsi="Times New Roman"/>
          <w:bCs w:val="0"/>
          <w:sz w:val="24"/>
          <w:szCs w:val="24"/>
        </w:rPr>
        <w:t>30</w:t>
      </w:r>
    </w:p>
    <w:p w:rsidR="00A60B35" w:rsidRPr="00A60B35" w:rsidRDefault="00A60B35" w:rsidP="00A60B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</w:t>
      </w:r>
      <w:r w:rsidR="002F34CC">
        <w:rPr>
          <w:b/>
          <w:bCs/>
          <w:sz w:val="24"/>
          <w:szCs w:val="24"/>
        </w:rPr>
        <w:t>29</w:t>
      </w:r>
      <w:r w:rsidRPr="0056612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» </w:t>
      </w:r>
      <w:r w:rsidR="002F34CC">
        <w:rPr>
          <w:b/>
          <w:bCs/>
          <w:sz w:val="24"/>
          <w:szCs w:val="24"/>
        </w:rPr>
        <w:t>декабря</w:t>
      </w:r>
      <w:r w:rsidRPr="00CC306C">
        <w:rPr>
          <w:b/>
          <w:bCs/>
          <w:sz w:val="24"/>
          <w:szCs w:val="24"/>
        </w:rPr>
        <w:t xml:space="preserve"> 201</w:t>
      </w:r>
      <w:r w:rsidR="004B7B12">
        <w:rPr>
          <w:b/>
          <w:bCs/>
          <w:sz w:val="24"/>
          <w:szCs w:val="24"/>
        </w:rPr>
        <w:t>7</w:t>
      </w:r>
      <w:r w:rsidRPr="00CC306C">
        <w:rPr>
          <w:b/>
          <w:bCs/>
          <w:sz w:val="24"/>
          <w:szCs w:val="24"/>
        </w:rPr>
        <w:t xml:space="preserve"> г.</w:t>
      </w:r>
    </w:p>
    <w:p w:rsidR="00A60B35" w:rsidRPr="00602827" w:rsidRDefault="00A60B35" w:rsidP="00602827">
      <w:pPr>
        <w:pStyle w:val="a3"/>
        <w:jc w:val="left"/>
        <w:rPr>
          <w:b/>
          <w:sz w:val="24"/>
          <w:szCs w:val="24"/>
          <w:lang w:val="en-US"/>
        </w:rPr>
      </w:pPr>
    </w:p>
    <w:p w:rsidR="00A60B35" w:rsidRPr="00A60B35" w:rsidRDefault="00A60B35" w:rsidP="00A60B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6612D">
        <w:rPr>
          <w:sz w:val="24"/>
          <w:szCs w:val="24"/>
        </w:rPr>
        <w:t xml:space="preserve">"О внесении изменений в постановление от </w:t>
      </w:r>
      <w:r>
        <w:rPr>
          <w:sz w:val="24"/>
          <w:szCs w:val="24"/>
        </w:rPr>
        <w:t>16.12.2015</w:t>
      </w:r>
      <w:r w:rsidRPr="0056612D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26 </w:t>
      </w:r>
      <w:r w:rsidRPr="0056612D">
        <w:rPr>
          <w:sz w:val="24"/>
          <w:szCs w:val="24"/>
        </w:rPr>
        <w:tab/>
        <w:t>«</w:t>
      </w:r>
      <w:r w:rsidRPr="003121F3">
        <w:rPr>
          <w:b/>
          <w:bCs/>
          <w:sz w:val="24"/>
          <w:szCs w:val="24"/>
        </w:rPr>
        <w:t xml:space="preserve">Об утверждении административного регламента </w:t>
      </w:r>
      <w:r>
        <w:rPr>
          <w:b/>
          <w:bCs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>
        <w:rPr>
          <w:b/>
          <w:bCs/>
          <w:sz w:val="24"/>
          <w:szCs w:val="24"/>
        </w:rPr>
        <w:t>Майск</w:t>
      </w:r>
      <w:proofErr w:type="spellEnd"/>
      <w:r>
        <w:rPr>
          <w:b/>
          <w:bCs/>
          <w:sz w:val="24"/>
          <w:szCs w:val="24"/>
        </w:rPr>
        <w:t xml:space="preserve">» </w:t>
      </w:r>
      <w:r w:rsidRPr="003121F3">
        <w:rPr>
          <w:b/>
          <w:bCs/>
          <w:sz w:val="24"/>
          <w:szCs w:val="24"/>
        </w:rPr>
        <w:t>по предоставлению муниципальной услуги по заключению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56612D">
        <w:rPr>
          <w:sz w:val="24"/>
          <w:szCs w:val="24"/>
        </w:rPr>
        <w:t>"</w:t>
      </w:r>
    </w:p>
    <w:p w:rsidR="00A60B35" w:rsidRPr="0056612D" w:rsidRDefault="00A60B35" w:rsidP="00A60B35">
      <w:pPr>
        <w:spacing w:before="240" w:after="240" w:line="276" w:lineRule="auto"/>
        <w:ind w:firstLine="709"/>
        <w:jc w:val="both"/>
        <w:rPr>
          <w:sz w:val="24"/>
          <w:szCs w:val="24"/>
        </w:rPr>
      </w:pPr>
      <w:r w:rsidRPr="0056612D">
        <w:rPr>
          <w:sz w:val="24"/>
          <w:szCs w:val="24"/>
        </w:rPr>
        <w:t xml:space="preserve">В целях приведения нормативного акта в соответствие с действующим законодательством </w:t>
      </w:r>
      <w:r w:rsidRPr="0056612D">
        <w:rPr>
          <w:rFonts w:cs="Arial"/>
          <w:sz w:val="24"/>
          <w:szCs w:val="24"/>
        </w:rPr>
        <w:t>ПОСТАНОВЛЯЮ:</w:t>
      </w:r>
    </w:p>
    <w:p w:rsidR="00A60B35" w:rsidRPr="00E04EE6" w:rsidRDefault="00A60B35" w:rsidP="00E04EE6">
      <w:pPr>
        <w:spacing w:before="240" w:after="240" w:line="276" w:lineRule="auto"/>
        <w:ind w:firstLine="709"/>
        <w:jc w:val="both"/>
        <w:rPr>
          <w:sz w:val="24"/>
          <w:szCs w:val="24"/>
        </w:rPr>
      </w:pPr>
      <w:r w:rsidRPr="00A60B35">
        <w:rPr>
          <w:sz w:val="24"/>
          <w:szCs w:val="24"/>
        </w:rPr>
        <w:t>Внести в постановление администрации муниципального образования сельское поселение «</w:t>
      </w:r>
      <w:proofErr w:type="spellStart"/>
      <w:r w:rsidRPr="00A60B35">
        <w:rPr>
          <w:sz w:val="24"/>
          <w:szCs w:val="24"/>
        </w:rPr>
        <w:t>Майск</w:t>
      </w:r>
      <w:proofErr w:type="spellEnd"/>
      <w:r w:rsidRPr="00A60B35">
        <w:rPr>
          <w:sz w:val="24"/>
          <w:szCs w:val="24"/>
        </w:rPr>
        <w:t>» от 16.12.2015г. № 26 «</w:t>
      </w:r>
      <w:r w:rsidRPr="00A60B35">
        <w:rPr>
          <w:bCs/>
          <w:sz w:val="24"/>
          <w:szCs w:val="24"/>
        </w:rPr>
        <w:t>Об утверждении административного регламента Администрации муниципального образования сельское поселение «</w:t>
      </w:r>
      <w:proofErr w:type="spellStart"/>
      <w:r w:rsidRPr="00A60B35">
        <w:rPr>
          <w:bCs/>
          <w:sz w:val="24"/>
          <w:szCs w:val="24"/>
        </w:rPr>
        <w:t>Майск</w:t>
      </w:r>
      <w:proofErr w:type="spellEnd"/>
      <w:r w:rsidRPr="00A60B35">
        <w:rPr>
          <w:bCs/>
          <w:sz w:val="24"/>
          <w:szCs w:val="24"/>
        </w:rPr>
        <w:t>» по предоставлению муниципальной услуги по заключению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A60B35">
        <w:rPr>
          <w:sz w:val="24"/>
          <w:szCs w:val="24"/>
        </w:rPr>
        <w:t>» следующие изменения:</w:t>
      </w:r>
      <w:r w:rsidR="00E04EE6">
        <w:rPr>
          <w:sz w:val="24"/>
          <w:szCs w:val="24"/>
        </w:rPr>
        <w:t xml:space="preserve"> </w:t>
      </w:r>
    </w:p>
    <w:p w:rsidR="00B11BF4" w:rsidRDefault="00B11BF4" w:rsidP="00B11BF4">
      <w:pPr>
        <w:spacing w:before="24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E04EE6">
        <w:rPr>
          <w:bCs/>
          <w:sz w:val="24"/>
          <w:szCs w:val="24"/>
        </w:rPr>
        <w:t>1</w:t>
      </w:r>
      <w:r w:rsidR="00A60B35" w:rsidRPr="0056612D">
        <w:rPr>
          <w:bCs/>
          <w:sz w:val="24"/>
          <w:szCs w:val="24"/>
        </w:rPr>
        <w:t xml:space="preserve">.Пункт </w:t>
      </w:r>
      <w:r w:rsidR="00E04EE6">
        <w:rPr>
          <w:bCs/>
          <w:sz w:val="24"/>
          <w:szCs w:val="24"/>
        </w:rPr>
        <w:t>2.6.3.2</w:t>
      </w:r>
      <w:r w:rsidR="00A60B35" w:rsidRPr="0056612D">
        <w:rPr>
          <w:bCs/>
          <w:sz w:val="24"/>
          <w:szCs w:val="24"/>
        </w:rPr>
        <w:t xml:space="preserve"> </w:t>
      </w:r>
      <w:r w:rsidR="00A60B35" w:rsidRPr="0056612D">
        <w:rPr>
          <w:rStyle w:val="s1"/>
          <w:bCs/>
          <w:color w:val="000000"/>
          <w:sz w:val="24"/>
          <w:szCs w:val="24"/>
        </w:rPr>
        <w:t xml:space="preserve">административного регламента </w:t>
      </w:r>
      <w:r w:rsidR="00A60B35" w:rsidRPr="0056612D">
        <w:rPr>
          <w:bCs/>
          <w:sz w:val="24"/>
          <w:szCs w:val="24"/>
        </w:rPr>
        <w:t>изложить в следующей редакции:</w:t>
      </w:r>
    </w:p>
    <w:p w:rsidR="00A60B35" w:rsidRPr="00A95A46" w:rsidRDefault="00B11BF4" w:rsidP="00B11BF4">
      <w:pPr>
        <w:spacing w:before="240" w:after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60B35">
        <w:rPr>
          <w:sz w:val="24"/>
          <w:szCs w:val="24"/>
        </w:rPr>
        <w:t>«</w:t>
      </w:r>
      <w:r w:rsidR="0022571C" w:rsidRPr="003121F3">
        <w:rPr>
          <w:sz w:val="24"/>
          <w:szCs w:val="24"/>
        </w:rPr>
        <w:t xml:space="preserve">Выписка из Единого государственного реестра </w:t>
      </w:r>
      <w:r w:rsidR="0022571C">
        <w:rPr>
          <w:sz w:val="24"/>
          <w:szCs w:val="24"/>
        </w:rPr>
        <w:t>недвижимости (далее – ЕГРН</w:t>
      </w:r>
      <w:r w:rsidR="0022571C" w:rsidRPr="003121F3">
        <w:rPr>
          <w:sz w:val="24"/>
          <w:szCs w:val="24"/>
        </w:rPr>
        <w:t xml:space="preserve">)  </w:t>
      </w:r>
      <w:r w:rsidR="0022571C">
        <w:rPr>
          <w:sz w:val="24"/>
          <w:szCs w:val="24"/>
        </w:rPr>
        <w:t xml:space="preserve"> о </w:t>
      </w:r>
      <w:r w:rsidR="0022571C" w:rsidRPr="003121F3">
        <w:rPr>
          <w:sz w:val="24"/>
          <w:szCs w:val="24"/>
        </w:rPr>
        <w:t>правах на земельный участок заявителя или уведомление об отсутствии в ЕГР</w:t>
      </w:r>
      <w:r w:rsidR="0022571C">
        <w:rPr>
          <w:sz w:val="24"/>
          <w:szCs w:val="24"/>
        </w:rPr>
        <w:t>Н</w:t>
      </w:r>
      <w:r w:rsidR="0022571C" w:rsidRPr="003121F3">
        <w:rPr>
          <w:sz w:val="24"/>
          <w:szCs w:val="24"/>
        </w:rPr>
        <w:t xml:space="preserve"> запрашиваемых сведений о зарегистрированных правах</w:t>
      </w:r>
      <w:r w:rsidR="0022571C">
        <w:rPr>
          <w:sz w:val="24"/>
          <w:szCs w:val="24"/>
        </w:rPr>
        <w:t xml:space="preserve"> на указанный земельный участок»</w:t>
      </w:r>
      <w:r w:rsidR="00A60B35">
        <w:rPr>
          <w:sz w:val="24"/>
          <w:szCs w:val="24"/>
        </w:rPr>
        <w:t>.</w:t>
      </w:r>
    </w:p>
    <w:p w:rsidR="00CB4DC0" w:rsidRPr="00CB4DC0" w:rsidRDefault="00CB4DC0" w:rsidP="00CB4DC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A46" w:rsidRPr="00CB4DC0">
        <w:rPr>
          <w:sz w:val="24"/>
          <w:szCs w:val="24"/>
        </w:rPr>
        <w:t xml:space="preserve"> 2.</w:t>
      </w:r>
      <w:r w:rsidRPr="00CB4DC0">
        <w:rPr>
          <w:bCs/>
          <w:sz w:val="24"/>
          <w:szCs w:val="24"/>
        </w:rPr>
        <w:t xml:space="preserve"> Раздел 2.13 дополнить: </w:t>
      </w:r>
    </w:p>
    <w:p w:rsidR="00CB4DC0" w:rsidRPr="00A43FA2" w:rsidRDefault="00CB4DC0" w:rsidP="00CB4DC0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A43FA2">
        <w:rPr>
          <w:bCs/>
          <w:sz w:val="24"/>
          <w:szCs w:val="24"/>
        </w:rPr>
        <w:t xml:space="preserve">п. 2.13.4 </w:t>
      </w:r>
      <w:r w:rsidRPr="00A43F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FA2">
        <w:rPr>
          <w:color w:val="00000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МАУ «МФЦ».</w:t>
      </w:r>
      <w:proofErr w:type="gramEnd"/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Требования к обеспечению доступности для инвалидов получения муниципальной услуги: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МАУ «МФЦ» помощи инвалидам в посадке в транспортное средство и высадке из него перед входом в МАУ «МФЦ», в том числе с использованием кресла-коляски;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беспрепятственный вход инвалидов в МАУ «МФЦ» и выход из него;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возможность самостоятельного передвижения инвалидов по территории МАУ «МФЦ»;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сопровождение инвалидов, имеющих стойкие расстройства функции зрения и самостоятельного передвижения, и оказание им помощи на территории МАУ «МФЦ»;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lastRenderedPageBreak/>
        <w:t>— надлежащее размещение оборудования и носителей информации, необходимых для обеспечения беспрепятственного доступа инвалидов в МАУ «МФЦ» и к услугам с учетом ограничений их жизнедеятельности;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 xml:space="preserve">— допуск в МАУ «МФЦ» </w:t>
      </w:r>
      <w:proofErr w:type="spellStart"/>
      <w:r w:rsidRPr="00A43FA2">
        <w:rPr>
          <w:color w:val="000000"/>
        </w:rPr>
        <w:t>сурдопереводчика</w:t>
      </w:r>
      <w:proofErr w:type="spellEnd"/>
      <w:r w:rsidRPr="00A43FA2">
        <w:rPr>
          <w:color w:val="000000"/>
        </w:rPr>
        <w:t xml:space="preserve"> и </w:t>
      </w:r>
      <w:proofErr w:type="spellStart"/>
      <w:r w:rsidRPr="00A43FA2">
        <w:rPr>
          <w:color w:val="000000"/>
        </w:rPr>
        <w:t>тифлосурдопереводчика</w:t>
      </w:r>
      <w:proofErr w:type="spellEnd"/>
      <w:r w:rsidRPr="00A43FA2">
        <w:rPr>
          <w:color w:val="000000"/>
        </w:rPr>
        <w:t>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43FA2">
        <w:rPr>
          <w:color w:val="000000"/>
        </w:rPr>
        <w:t>— допуск в МАУ «МФЦ»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предоставление, при необходимости, услуги по месту жительства инвалида или в дистанционном режиме;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обеспечение условий доступности для инвалидов по зрению официального сайта МАУ «МФЦ» в информационно-телекоммуникационной сети Интернет;</w:t>
      </w:r>
    </w:p>
    <w:p w:rsidR="00CB4DC0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МАУ «МФЦ» иной необходимой инвалидам помощи в преодолении барьеров, мешающих получению ими услуг наравне с другими лицами.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 xml:space="preserve">2.13.5. </w:t>
      </w:r>
      <w:proofErr w:type="gramStart"/>
      <w:r w:rsidRPr="00A43FA2">
        <w:rPr>
          <w:color w:val="00000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Управлении.</w:t>
      </w:r>
      <w:proofErr w:type="gramEnd"/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Требования к обеспечению доступности для инвалидов получения муниципальной услуги: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Управления помощи инвалидам в посадке в транспортное средство и высадке из него перед входом в Управление, в том числе с использованием кресла-коляски;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сопровождение инвалидов, имеющие стойкие расстройства функции зрения и самостоятельного передвижения, и оказание им помощи на территории Управления;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 xml:space="preserve">— допуск в Управление </w:t>
      </w:r>
      <w:proofErr w:type="spellStart"/>
      <w:r w:rsidRPr="00A43FA2">
        <w:rPr>
          <w:color w:val="000000"/>
        </w:rPr>
        <w:t>сурдопереводчика</w:t>
      </w:r>
      <w:proofErr w:type="spellEnd"/>
      <w:r w:rsidRPr="00A43FA2">
        <w:rPr>
          <w:color w:val="000000"/>
        </w:rPr>
        <w:t xml:space="preserve"> и </w:t>
      </w:r>
      <w:proofErr w:type="spellStart"/>
      <w:r w:rsidRPr="00A43FA2">
        <w:rPr>
          <w:color w:val="000000"/>
        </w:rPr>
        <w:t>тифлосурдопереводчика</w:t>
      </w:r>
      <w:proofErr w:type="spellEnd"/>
      <w:r w:rsidRPr="00A43FA2">
        <w:rPr>
          <w:color w:val="000000"/>
        </w:rPr>
        <w:t>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43FA2">
        <w:rPr>
          <w:color w:val="000000"/>
        </w:rPr>
        <w:t>— допуск в Управление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предоставление, при необходимости, услуги по месту жительства инвалида или в дистанционном режиме;</w:t>
      </w:r>
    </w:p>
    <w:p w:rsidR="00CB4DC0" w:rsidRPr="00A43FA2" w:rsidRDefault="00CB4DC0" w:rsidP="00CB4DC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A95A46" w:rsidRPr="00A95A46" w:rsidRDefault="00A95A46" w:rsidP="00B11BF4">
      <w:pPr>
        <w:spacing w:before="240" w:after="240"/>
        <w:jc w:val="both"/>
        <w:rPr>
          <w:bCs/>
          <w:sz w:val="24"/>
          <w:szCs w:val="24"/>
        </w:rPr>
      </w:pPr>
    </w:p>
    <w:p w:rsidR="00A60B35" w:rsidRDefault="00CB4DC0" w:rsidP="00A60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0B35">
        <w:rPr>
          <w:sz w:val="24"/>
          <w:szCs w:val="24"/>
        </w:rPr>
        <w:t>. Пункт</w:t>
      </w:r>
      <w:r w:rsidR="0022571C">
        <w:rPr>
          <w:sz w:val="24"/>
          <w:szCs w:val="24"/>
        </w:rPr>
        <w:t xml:space="preserve"> 5.2</w:t>
      </w:r>
      <w:r w:rsidR="00A60B35">
        <w:rPr>
          <w:sz w:val="24"/>
          <w:szCs w:val="24"/>
        </w:rPr>
        <w:t xml:space="preserve"> изложить в следующей редакции:</w:t>
      </w:r>
    </w:p>
    <w:p w:rsidR="00CB4DC0" w:rsidRDefault="00CB4DC0" w:rsidP="00CB4D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3FA2">
        <w:rPr>
          <w:sz w:val="24"/>
          <w:szCs w:val="24"/>
        </w:rPr>
        <w:t>«Заявитель имеет право подать жалобу на решения и действия (бездействие) должностных лиц Муниципального органа руководителю органа, предоставляющего государственную услугу, либо органа, предоставляющего муниципальную услугу.</w:t>
      </w:r>
    </w:p>
    <w:p w:rsidR="000E5AFC" w:rsidRDefault="000E5AFC" w:rsidP="00CB4D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0B35" w:rsidRPr="003D39B5" w:rsidRDefault="000E5AFC" w:rsidP="000E5A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B35" w:rsidRPr="003D39B5">
        <w:rPr>
          <w:sz w:val="24"/>
          <w:szCs w:val="24"/>
        </w:rPr>
        <w:t>Постановление вступает в силу после его обнародования.</w:t>
      </w:r>
    </w:p>
    <w:p w:rsidR="00A60B35" w:rsidRDefault="00A60B35" w:rsidP="00602827">
      <w:pPr>
        <w:jc w:val="both"/>
        <w:rPr>
          <w:sz w:val="24"/>
          <w:szCs w:val="24"/>
        </w:rPr>
      </w:pPr>
    </w:p>
    <w:p w:rsidR="00A60B35" w:rsidRPr="006C53BF" w:rsidRDefault="00A60B35" w:rsidP="00A60B35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Pr="006C53BF">
        <w:rPr>
          <w:b/>
          <w:color w:val="000000"/>
          <w:sz w:val="24"/>
          <w:szCs w:val="24"/>
        </w:rPr>
        <w:t>лав</w:t>
      </w:r>
      <w:r>
        <w:rPr>
          <w:b/>
          <w:color w:val="000000"/>
          <w:sz w:val="24"/>
          <w:szCs w:val="24"/>
        </w:rPr>
        <w:t>а</w:t>
      </w:r>
      <w:r w:rsidRPr="006C53BF">
        <w:rPr>
          <w:b/>
          <w:color w:val="000000"/>
          <w:sz w:val="24"/>
          <w:szCs w:val="24"/>
        </w:rPr>
        <w:t> муниципального образования</w:t>
      </w:r>
    </w:p>
    <w:p w:rsidR="00A60B35" w:rsidRPr="006C53BF" w:rsidRDefault="00A60B35" w:rsidP="00A60B35">
      <w:pPr>
        <w:shd w:val="clear" w:color="auto" w:fill="FFFFFF"/>
        <w:rPr>
          <w:b/>
          <w:sz w:val="24"/>
          <w:szCs w:val="24"/>
        </w:rPr>
      </w:pPr>
      <w:r w:rsidRPr="006C53BF">
        <w:rPr>
          <w:b/>
          <w:color w:val="000000"/>
          <w:sz w:val="24"/>
          <w:szCs w:val="24"/>
        </w:rPr>
        <w:t>сельское поселение  «</w:t>
      </w:r>
      <w:proofErr w:type="spellStart"/>
      <w:r w:rsidRPr="006C53BF">
        <w:rPr>
          <w:b/>
          <w:color w:val="000000"/>
          <w:sz w:val="24"/>
          <w:szCs w:val="24"/>
        </w:rPr>
        <w:t>Майск</w:t>
      </w:r>
      <w:proofErr w:type="spellEnd"/>
      <w:r w:rsidRPr="006C53BF">
        <w:rPr>
          <w:b/>
          <w:color w:val="000000"/>
          <w:sz w:val="24"/>
          <w:szCs w:val="24"/>
        </w:rPr>
        <w:t>»                        </w:t>
      </w:r>
      <w:r w:rsidRPr="006C53BF">
        <w:rPr>
          <w:rStyle w:val="apple-converted-space"/>
          <w:b/>
          <w:color w:val="000000"/>
          <w:sz w:val="24"/>
          <w:szCs w:val="24"/>
        </w:rPr>
        <w:t> </w:t>
      </w:r>
      <w:r w:rsidRPr="006C53BF">
        <w:rPr>
          <w:b/>
          <w:color w:val="000000"/>
          <w:sz w:val="24"/>
          <w:szCs w:val="24"/>
        </w:rPr>
        <w:t>                    </w:t>
      </w:r>
      <w:proofErr w:type="spellStart"/>
      <w:r>
        <w:rPr>
          <w:b/>
          <w:color w:val="000000"/>
          <w:sz w:val="24"/>
          <w:szCs w:val="24"/>
        </w:rPr>
        <w:t>Ринчинов</w:t>
      </w:r>
      <w:proofErr w:type="spellEnd"/>
      <w:r>
        <w:rPr>
          <w:b/>
          <w:color w:val="000000"/>
          <w:sz w:val="24"/>
          <w:szCs w:val="24"/>
        </w:rPr>
        <w:t xml:space="preserve"> А.Б.</w:t>
      </w:r>
    </w:p>
    <w:p w:rsidR="00A60B35" w:rsidRDefault="00A60B35" w:rsidP="00A60B35">
      <w:pPr>
        <w:rPr>
          <w:sz w:val="18"/>
          <w:szCs w:val="18"/>
        </w:rPr>
      </w:pPr>
    </w:p>
    <w:p w:rsidR="00A60B35" w:rsidRDefault="00A60B35" w:rsidP="00A60B35">
      <w:pPr>
        <w:rPr>
          <w:sz w:val="18"/>
          <w:szCs w:val="18"/>
        </w:rPr>
      </w:pPr>
    </w:p>
    <w:p w:rsidR="00107E7A" w:rsidRDefault="00107E7A"/>
    <w:sectPr w:rsidR="00107E7A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758"/>
    <w:multiLevelType w:val="hybridMultilevel"/>
    <w:tmpl w:val="34A4E3B0"/>
    <w:lvl w:ilvl="0" w:tplc="F41ECDF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0B35"/>
    <w:rsid w:val="0000123D"/>
    <w:rsid w:val="00003526"/>
    <w:rsid w:val="00007B88"/>
    <w:rsid w:val="00011B66"/>
    <w:rsid w:val="00013FF3"/>
    <w:rsid w:val="00016B0E"/>
    <w:rsid w:val="00023434"/>
    <w:rsid w:val="0002580A"/>
    <w:rsid w:val="00032D47"/>
    <w:rsid w:val="00032F84"/>
    <w:rsid w:val="00033561"/>
    <w:rsid w:val="00034E3C"/>
    <w:rsid w:val="00036B7A"/>
    <w:rsid w:val="00037B22"/>
    <w:rsid w:val="000426AB"/>
    <w:rsid w:val="00042980"/>
    <w:rsid w:val="00043826"/>
    <w:rsid w:val="00056693"/>
    <w:rsid w:val="00057C87"/>
    <w:rsid w:val="00061300"/>
    <w:rsid w:val="000625EB"/>
    <w:rsid w:val="00063419"/>
    <w:rsid w:val="0006373A"/>
    <w:rsid w:val="00064212"/>
    <w:rsid w:val="00065FB8"/>
    <w:rsid w:val="00067399"/>
    <w:rsid w:val="000722C0"/>
    <w:rsid w:val="0007341D"/>
    <w:rsid w:val="00073800"/>
    <w:rsid w:val="00073DA3"/>
    <w:rsid w:val="00073F53"/>
    <w:rsid w:val="00074BF4"/>
    <w:rsid w:val="0007699E"/>
    <w:rsid w:val="0008393A"/>
    <w:rsid w:val="00083E27"/>
    <w:rsid w:val="00086328"/>
    <w:rsid w:val="00087AE1"/>
    <w:rsid w:val="00092283"/>
    <w:rsid w:val="000947CF"/>
    <w:rsid w:val="000B0844"/>
    <w:rsid w:val="000B4B21"/>
    <w:rsid w:val="000C049A"/>
    <w:rsid w:val="000C494C"/>
    <w:rsid w:val="000C691C"/>
    <w:rsid w:val="000C7BF5"/>
    <w:rsid w:val="000D47E2"/>
    <w:rsid w:val="000D6BEB"/>
    <w:rsid w:val="000D6DF5"/>
    <w:rsid w:val="000E1A3D"/>
    <w:rsid w:val="000E40D1"/>
    <w:rsid w:val="000E5AFC"/>
    <w:rsid w:val="000E63B7"/>
    <w:rsid w:val="000E6794"/>
    <w:rsid w:val="000F07CD"/>
    <w:rsid w:val="000F0933"/>
    <w:rsid w:val="000F4210"/>
    <w:rsid w:val="000F5C13"/>
    <w:rsid w:val="000F78B8"/>
    <w:rsid w:val="00102401"/>
    <w:rsid w:val="00103C9E"/>
    <w:rsid w:val="00104788"/>
    <w:rsid w:val="001061EF"/>
    <w:rsid w:val="00106C6D"/>
    <w:rsid w:val="00107AB4"/>
    <w:rsid w:val="00107E7A"/>
    <w:rsid w:val="001128BD"/>
    <w:rsid w:val="001134AB"/>
    <w:rsid w:val="00113921"/>
    <w:rsid w:val="00114F0F"/>
    <w:rsid w:val="00115855"/>
    <w:rsid w:val="00117314"/>
    <w:rsid w:val="00117518"/>
    <w:rsid w:val="001200D9"/>
    <w:rsid w:val="001214B6"/>
    <w:rsid w:val="00122E30"/>
    <w:rsid w:val="00124754"/>
    <w:rsid w:val="00135339"/>
    <w:rsid w:val="001375BE"/>
    <w:rsid w:val="00140407"/>
    <w:rsid w:val="00142EFA"/>
    <w:rsid w:val="00143393"/>
    <w:rsid w:val="0014595D"/>
    <w:rsid w:val="001605AD"/>
    <w:rsid w:val="00162150"/>
    <w:rsid w:val="00163006"/>
    <w:rsid w:val="00164A95"/>
    <w:rsid w:val="00167211"/>
    <w:rsid w:val="00171C02"/>
    <w:rsid w:val="00173E5C"/>
    <w:rsid w:val="001822C1"/>
    <w:rsid w:val="00182DD5"/>
    <w:rsid w:val="001836EB"/>
    <w:rsid w:val="001847E1"/>
    <w:rsid w:val="0018692C"/>
    <w:rsid w:val="001960AB"/>
    <w:rsid w:val="00196279"/>
    <w:rsid w:val="00196FF0"/>
    <w:rsid w:val="001A5CE9"/>
    <w:rsid w:val="001A7468"/>
    <w:rsid w:val="001A7E55"/>
    <w:rsid w:val="001B3C05"/>
    <w:rsid w:val="001B7DB7"/>
    <w:rsid w:val="001C4BCB"/>
    <w:rsid w:val="001C50CE"/>
    <w:rsid w:val="001C7195"/>
    <w:rsid w:val="001D3776"/>
    <w:rsid w:val="001D4D9B"/>
    <w:rsid w:val="001D5190"/>
    <w:rsid w:val="001E1F1C"/>
    <w:rsid w:val="001E3230"/>
    <w:rsid w:val="001E68B9"/>
    <w:rsid w:val="001F0760"/>
    <w:rsid w:val="001F1C0B"/>
    <w:rsid w:val="001F1EA7"/>
    <w:rsid w:val="001F698F"/>
    <w:rsid w:val="001F7B79"/>
    <w:rsid w:val="001F7CA3"/>
    <w:rsid w:val="002022C5"/>
    <w:rsid w:val="0020388B"/>
    <w:rsid w:val="0020467B"/>
    <w:rsid w:val="00221BAF"/>
    <w:rsid w:val="00221F76"/>
    <w:rsid w:val="0022571C"/>
    <w:rsid w:val="00225A6A"/>
    <w:rsid w:val="00225B14"/>
    <w:rsid w:val="002267F8"/>
    <w:rsid w:val="002276F7"/>
    <w:rsid w:val="00230AD0"/>
    <w:rsid w:val="00231781"/>
    <w:rsid w:val="0023294C"/>
    <w:rsid w:val="002375ED"/>
    <w:rsid w:val="00241569"/>
    <w:rsid w:val="00242407"/>
    <w:rsid w:val="00243EE1"/>
    <w:rsid w:val="00244787"/>
    <w:rsid w:val="00244C3F"/>
    <w:rsid w:val="00246E3A"/>
    <w:rsid w:val="0025108B"/>
    <w:rsid w:val="00254029"/>
    <w:rsid w:val="002541AB"/>
    <w:rsid w:val="00254683"/>
    <w:rsid w:val="0025477F"/>
    <w:rsid w:val="0025530A"/>
    <w:rsid w:val="00260ACA"/>
    <w:rsid w:val="002642A9"/>
    <w:rsid w:val="0026443C"/>
    <w:rsid w:val="00265ACA"/>
    <w:rsid w:val="00265D4E"/>
    <w:rsid w:val="00274ECB"/>
    <w:rsid w:val="00274FE4"/>
    <w:rsid w:val="00281E8B"/>
    <w:rsid w:val="00286305"/>
    <w:rsid w:val="00292DFA"/>
    <w:rsid w:val="00293026"/>
    <w:rsid w:val="0029435B"/>
    <w:rsid w:val="00294815"/>
    <w:rsid w:val="002A01D3"/>
    <w:rsid w:val="002A3AA3"/>
    <w:rsid w:val="002B12A6"/>
    <w:rsid w:val="002B3DF5"/>
    <w:rsid w:val="002B7485"/>
    <w:rsid w:val="002B7B2B"/>
    <w:rsid w:val="002C690A"/>
    <w:rsid w:val="002D392E"/>
    <w:rsid w:val="002D4C58"/>
    <w:rsid w:val="002E3401"/>
    <w:rsid w:val="002E72A4"/>
    <w:rsid w:val="002F0D70"/>
    <w:rsid w:val="002F10EA"/>
    <w:rsid w:val="002F2F0F"/>
    <w:rsid w:val="002F34CC"/>
    <w:rsid w:val="003008B1"/>
    <w:rsid w:val="00300B69"/>
    <w:rsid w:val="0030186A"/>
    <w:rsid w:val="00303CDF"/>
    <w:rsid w:val="00304B6E"/>
    <w:rsid w:val="00305D3F"/>
    <w:rsid w:val="00310E8C"/>
    <w:rsid w:val="003139A5"/>
    <w:rsid w:val="0031563E"/>
    <w:rsid w:val="003156BA"/>
    <w:rsid w:val="003200EB"/>
    <w:rsid w:val="003206F5"/>
    <w:rsid w:val="00322D76"/>
    <w:rsid w:val="00324EC0"/>
    <w:rsid w:val="00325AE1"/>
    <w:rsid w:val="003309E3"/>
    <w:rsid w:val="00331D84"/>
    <w:rsid w:val="00332EA3"/>
    <w:rsid w:val="003369D6"/>
    <w:rsid w:val="0033754C"/>
    <w:rsid w:val="00337606"/>
    <w:rsid w:val="00344DEF"/>
    <w:rsid w:val="00350E16"/>
    <w:rsid w:val="00352343"/>
    <w:rsid w:val="00353E4F"/>
    <w:rsid w:val="003542BF"/>
    <w:rsid w:val="00357C36"/>
    <w:rsid w:val="003674F9"/>
    <w:rsid w:val="00367FC8"/>
    <w:rsid w:val="003726EF"/>
    <w:rsid w:val="00374068"/>
    <w:rsid w:val="003747BC"/>
    <w:rsid w:val="00376DD7"/>
    <w:rsid w:val="0037722D"/>
    <w:rsid w:val="003A1BF3"/>
    <w:rsid w:val="003A4F4A"/>
    <w:rsid w:val="003A6224"/>
    <w:rsid w:val="003B06B1"/>
    <w:rsid w:val="003C037C"/>
    <w:rsid w:val="003C1C1D"/>
    <w:rsid w:val="003C5EC4"/>
    <w:rsid w:val="003C7331"/>
    <w:rsid w:val="003D091F"/>
    <w:rsid w:val="003D0F5D"/>
    <w:rsid w:val="003D36DA"/>
    <w:rsid w:val="003D3FD3"/>
    <w:rsid w:val="003E0060"/>
    <w:rsid w:val="003E3255"/>
    <w:rsid w:val="003F3180"/>
    <w:rsid w:val="003F3D9E"/>
    <w:rsid w:val="003F4A86"/>
    <w:rsid w:val="003F6E6C"/>
    <w:rsid w:val="003F791E"/>
    <w:rsid w:val="004007F9"/>
    <w:rsid w:val="004019D8"/>
    <w:rsid w:val="00403783"/>
    <w:rsid w:val="00407A87"/>
    <w:rsid w:val="0041255B"/>
    <w:rsid w:val="0041259C"/>
    <w:rsid w:val="004163B1"/>
    <w:rsid w:val="00417715"/>
    <w:rsid w:val="004200E5"/>
    <w:rsid w:val="00421A9B"/>
    <w:rsid w:val="00421F67"/>
    <w:rsid w:val="004258B8"/>
    <w:rsid w:val="00426125"/>
    <w:rsid w:val="00427B62"/>
    <w:rsid w:val="00433C07"/>
    <w:rsid w:val="00442622"/>
    <w:rsid w:val="004446EA"/>
    <w:rsid w:val="004473BA"/>
    <w:rsid w:val="00450BDA"/>
    <w:rsid w:val="00450D09"/>
    <w:rsid w:val="00451252"/>
    <w:rsid w:val="004561EB"/>
    <w:rsid w:val="00456FC1"/>
    <w:rsid w:val="00456FE7"/>
    <w:rsid w:val="00457F29"/>
    <w:rsid w:val="00460AC4"/>
    <w:rsid w:val="004660CD"/>
    <w:rsid w:val="00470230"/>
    <w:rsid w:val="00473372"/>
    <w:rsid w:val="004742DD"/>
    <w:rsid w:val="00477C03"/>
    <w:rsid w:val="004839FE"/>
    <w:rsid w:val="00484210"/>
    <w:rsid w:val="00484219"/>
    <w:rsid w:val="004842CC"/>
    <w:rsid w:val="00484F7C"/>
    <w:rsid w:val="00485B23"/>
    <w:rsid w:val="00491762"/>
    <w:rsid w:val="00491DFF"/>
    <w:rsid w:val="004925C6"/>
    <w:rsid w:val="0049268A"/>
    <w:rsid w:val="00495C19"/>
    <w:rsid w:val="00496B80"/>
    <w:rsid w:val="004A08AD"/>
    <w:rsid w:val="004A22B2"/>
    <w:rsid w:val="004A255D"/>
    <w:rsid w:val="004A612C"/>
    <w:rsid w:val="004A7DEA"/>
    <w:rsid w:val="004B0E24"/>
    <w:rsid w:val="004B1504"/>
    <w:rsid w:val="004B3C60"/>
    <w:rsid w:val="004B434D"/>
    <w:rsid w:val="004B4E54"/>
    <w:rsid w:val="004B6F80"/>
    <w:rsid w:val="004B70BA"/>
    <w:rsid w:val="004B7156"/>
    <w:rsid w:val="004B7B12"/>
    <w:rsid w:val="004C0C11"/>
    <w:rsid w:val="004C2714"/>
    <w:rsid w:val="004C3378"/>
    <w:rsid w:val="004C36AB"/>
    <w:rsid w:val="004C433C"/>
    <w:rsid w:val="004C6EDD"/>
    <w:rsid w:val="004D0ED6"/>
    <w:rsid w:val="004D2687"/>
    <w:rsid w:val="004D63DF"/>
    <w:rsid w:val="004E0C33"/>
    <w:rsid w:val="004E300D"/>
    <w:rsid w:val="004E3052"/>
    <w:rsid w:val="00501D7B"/>
    <w:rsid w:val="00503972"/>
    <w:rsid w:val="00506360"/>
    <w:rsid w:val="00512C86"/>
    <w:rsid w:val="0051427B"/>
    <w:rsid w:val="005156BE"/>
    <w:rsid w:val="00515A09"/>
    <w:rsid w:val="00517C8D"/>
    <w:rsid w:val="00524872"/>
    <w:rsid w:val="00526ADD"/>
    <w:rsid w:val="0053055E"/>
    <w:rsid w:val="00530579"/>
    <w:rsid w:val="0053097B"/>
    <w:rsid w:val="00531884"/>
    <w:rsid w:val="00532C93"/>
    <w:rsid w:val="00534F30"/>
    <w:rsid w:val="00542B10"/>
    <w:rsid w:val="00560350"/>
    <w:rsid w:val="00562B90"/>
    <w:rsid w:val="0056407C"/>
    <w:rsid w:val="0056579B"/>
    <w:rsid w:val="00571BE6"/>
    <w:rsid w:val="005731BE"/>
    <w:rsid w:val="005734D3"/>
    <w:rsid w:val="00574B09"/>
    <w:rsid w:val="005767D6"/>
    <w:rsid w:val="00583717"/>
    <w:rsid w:val="005839E8"/>
    <w:rsid w:val="005845A3"/>
    <w:rsid w:val="00586D5D"/>
    <w:rsid w:val="00587256"/>
    <w:rsid w:val="00590816"/>
    <w:rsid w:val="0059147A"/>
    <w:rsid w:val="00592C8B"/>
    <w:rsid w:val="005A03AB"/>
    <w:rsid w:val="005A2410"/>
    <w:rsid w:val="005A3E8D"/>
    <w:rsid w:val="005B185D"/>
    <w:rsid w:val="005B4C3D"/>
    <w:rsid w:val="005B50DA"/>
    <w:rsid w:val="005B52D4"/>
    <w:rsid w:val="005B6339"/>
    <w:rsid w:val="005B7B33"/>
    <w:rsid w:val="005C47FB"/>
    <w:rsid w:val="005D0D7F"/>
    <w:rsid w:val="005D2ECC"/>
    <w:rsid w:val="005D4CD3"/>
    <w:rsid w:val="005E13F7"/>
    <w:rsid w:val="005E58D2"/>
    <w:rsid w:val="005E5B2F"/>
    <w:rsid w:val="005F0062"/>
    <w:rsid w:val="005F27C6"/>
    <w:rsid w:val="005F5FC1"/>
    <w:rsid w:val="0060015B"/>
    <w:rsid w:val="006002B0"/>
    <w:rsid w:val="00600CF9"/>
    <w:rsid w:val="00602827"/>
    <w:rsid w:val="006045B5"/>
    <w:rsid w:val="006061DC"/>
    <w:rsid w:val="00607CC3"/>
    <w:rsid w:val="0061220D"/>
    <w:rsid w:val="006138AC"/>
    <w:rsid w:val="00613EEE"/>
    <w:rsid w:val="00621D5D"/>
    <w:rsid w:val="00624A09"/>
    <w:rsid w:val="00631A68"/>
    <w:rsid w:val="006325A8"/>
    <w:rsid w:val="006328AF"/>
    <w:rsid w:val="006346C3"/>
    <w:rsid w:val="00634C40"/>
    <w:rsid w:val="006370C7"/>
    <w:rsid w:val="00641C21"/>
    <w:rsid w:val="00644E85"/>
    <w:rsid w:val="00645F78"/>
    <w:rsid w:val="00646AA1"/>
    <w:rsid w:val="00647743"/>
    <w:rsid w:val="00650E82"/>
    <w:rsid w:val="006531FD"/>
    <w:rsid w:val="00654B0B"/>
    <w:rsid w:val="006556BD"/>
    <w:rsid w:val="006601DD"/>
    <w:rsid w:val="00664008"/>
    <w:rsid w:val="00665B00"/>
    <w:rsid w:val="0066606F"/>
    <w:rsid w:val="00666A2E"/>
    <w:rsid w:val="006700E9"/>
    <w:rsid w:val="00673CE7"/>
    <w:rsid w:val="006741DC"/>
    <w:rsid w:val="00677EDC"/>
    <w:rsid w:val="00684C0A"/>
    <w:rsid w:val="00693F4C"/>
    <w:rsid w:val="00694D0C"/>
    <w:rsid w:val="00695A47"/>
    <w:rsid w:val="006965AF"/>
    <w:rsid w:val="00696E48"/>
    <w:rsid w:val="00697448"/>
    <w:rsid w:val="00697EB5"/>
    <w:rsid w:val="006A1967"/>
    <w:rsid w:val="006A27CE"/>
    <w:rsid w:val="006A2934"/>
    <w:rsid w:val="006A57CC"/>
    <w:rsid w:val="006A5B47"/>
    <w:rsid w:val="006A5D52"/>
    <w:rsid w:val="006B05C4"/>
    <w:rsid w:val="006B232C"/>
    <w:rsid w:val="006B3063"/>
    <w:rsid w:val="006C2FC7"/>
    <w:rsid w:val="006C50A3"/>
    <w:rsid w:val="006C633F"/>
    <w:rsid w:val="006C7452"/>
    <w:rsid w:val="006D2269"/>
    <w:rsid w:val="006D49E1"/>
    <w:rsid w:val="006D6A74"/>
    <w:rsid w:val="006D6BC2"/>
    <w:rsid w:val="006E229C"/>
    <w:rsid w:val="006E3CBB"/>
    <w:rsid w:val="006E60D4"/>
    <w:rsid w:val="006E63E9"/>
    <w:rsid w:val="006F1F79"/>
    <w:rsid w:val="006F7D80"/>
    <w:rsid w:val="007003ED"/>
    <w:rsid w:val="007011C6"/>
    <w:rsid w:val="007012DD"/>
    <w:rsid w:val="007050B0"/>
    <w:rsid w:val="0070648B"/>
    <w:rsid w:val="007127FA"/>
    <w:rsid w:val="00716A9D"/>
    <w:rsid w:val="00722B43"/>
    <w:rsid w:val="00724A5C"/>
    <w:rsid w:val="00725FC8"/>
    <w:rsid w:val="00732613"/>
    <w:rsid w:val="00732DBB"/>
    <w:rsid w:val="007337C2"/>
    <w:rsid w:val="00735097"/>
    <w:rsid w:val="007418E1"/>
    <w:rsid w:val="00744B1B"/>
    <w:rsid w:val="00744FC1"/>
    <w:rsid w:val="0074684E"/>
    <w:rsid w:val="00747F16"/>
    <w:rsid w:val="00754D50"/>
    <w:rsid w:val="00771BE5"/>
    <w:rsid w:val="007731A6"/>
    <w:rsid w:val="00773C21"/>
    <w:rsid w:val="007741D2"/>
    <w:rsid w:val="00775AF4"/>
    <w:rsid w:val="0078081E"/>
    <w:rsid w:val="007948F1"/>
    <w:rsid w:val="0079792D"/>
    <w:rsid w:val="007A09FD"/>
    <w:rsid w:val="007A27D4"/>
    <w:rsid w:val="007A5544"/>
    <w:rsid w:val="007A644B"/>
    <w:rsid w:val="007A6713"/>
    <w:rsid w:val="007B1290"/>
    <w:rsid w:val="007B1899"/>
    <w:rsid w:val="007B1B69"/>
    <w:rsid w:val="007B47D3"/>
    <w:rsid w:val="007B7C2B"/>
    <w:rsid w:val="007C5011"/>
    <w:rsid w:val="007D046E"/>
    <w:rsid w:val="007D0A3A"/>
    <w:rsid w:val="007D2643"/>
    <w:rsid w:val="007D2CDD"/>
    <w:rsid w:val="007D5A50"/>
    <w:rsid w:val="007E10C0"/>
    <w:rsid w:val="007E1833"/>
    <w:rsid w:val="007E1F96"/>
    <w:rsid w:val="007E37D6"/>
    <w:rsid w:val="007E7265"/>
    <w:rsid w:val="007F54CE"/>
    <w:rsid w:val="00805938"/>
    <w:rsid w:val="00806430"/>
    <w:rsid w:val="0080748E"/>
    <w:rsid w:val="008075E5"/>
    <w:rsid w:val="00816F35"/>
    <w:rsid w:val="00822118"/>
    <w:rsid w:val="00823A88"/>
    <w:rsid w:val="00825BC6"/>
    <w:rsid w:val="008361CF"/>
    <w:rsid w:val="0084086A"/>
    <w:rsid w:val="00844379"/>
    <w:rsid w:val="008443BB"/>
    <w:rsid w:val="008457E8"/>
    <w:rsid w:val="00846828"/>
    <w:rsid w:val="008470E9"/>
    <w:rsid w:val="00854D88"/>
    <w:rsid w:val="008572BF"/>
    <w:rsid w:val="00860A55"/>
    <w:rsid w:val="00863416"/>
    <w:rsid w:val="00863EEC"/>
    <w:rsid w:val="00866B4A"/>
    <w:rsid w:val="008672B1"/>
    <w:rsid w:val="0087125D"/>
    <w:rsid w:val="008737F8"/>
    <w:rsid w:val="00882D12"/>
    <w:rsid w:val="00884DBF"/>
    <w:rsid w:val="008851CD"/>
    <w:rsid w:val="0089184B"/>
    <w:rsid w:val="0089359E"/>
    <w:rsid w:val="008943BF"/>
    <w:rsid w:val="008A1B54"/>
    <w:rsid w:val="008A26E9"/>
    <w:rsid w:val="008A35E1"/>
    <w:rsid w:val="008A4D98"/>
    <w:rsid w:val="008A55B7"/>
    <w:rsid w:val="008B6CE9"/>
    <w:rsid w:val="008C00ED"/>
    <w:rsid w:val="008C1340"/>
    <w:rsid w:val="008C1AC2"/>
    <w:rsid w:val="008C7052"/>
    <w:rsid w:val="008C7408"/>
    <w:rsid w:val="008C75B4"/>
    <w:rsid w:val="008D2033"/>
    <w:rsid w:val="008D30AB"/>
    <w:rsid w:val="008E0028"/>
    <w:rsid w:val="008E2688"/>
    <w:rsid w:val="008F2F82"/>
    <w:rsid w:val="008F301A"/>
    <w:rsid w:val="008F75AF"/>
    <w:rsid w:val="00905FCC"/>
    <w:rsid w:val="0091012E"/>
    <w:rsid w:val="009102B5"/>
    <w:rsid w:val="00910A9C"/>
    <w:rsid w:val="00910FC2"/>
    <w:rsid w:val="009117AD"/>
    <w:rsid w:val="00911F7E"/>
    <w:rsid w:val="00912D2D"/>
    <w:rsid w:val="00914CF4"/>
    <w:rsid w:val="009152A3"/>
    <w:rsid w:val="00915C1C"/>
    <w:rsid w:val="009204A9"/>
    <w:rsid w:val="009237F4"/>
    <w:rsid w:val="00923952"/>
    <w:rsid w:val="009249FF"/>
    <w:rsid w:val="00927D07"/>
    <w:rsid w:val="00930C7B"/>
    <w:rsid w:val="00931709"/>
    <w:rsid w:val="00937797"/>
    <w:rsid w:val="00937AE9"/>
    <w:rsid w:val="0094199F"/>
    <w:rsid w:val="00942536"/>
    <w:rsid w:val="0094628F"/>
    <w:rsid w:val="009511DB"/>
    <w:rsid w:val="00953551"/>
    <w:rsid w:val="00956275"/>
    <w:rsid w:val="009574FE"/>
    <w:rsid w:val="00957B74"/>
    <w:rsid w:val="00961A13"/>
    <w:rsid w:val="00961EF9"/>
    <w:rsid w:val="009624B1"/>
    <w:rsid w:val="00973449"/>
    <w:rsid w:val="009806C5"/>
    <w:rsid w:val="0098394E"/>
    <w:rsid w:val="00983960"/>
    <w:rsid w:val="00983D23"/>
    <w:rsid w:val="00990D00"/>
    <w:rsid w:val="0099141B"/>
    <w:rsid w:val="00995C0E"/>
    <w:rsid w:val="00995EA1"/>
    <w:rsid w:val="009A49E3"/>
    <w:rsid w:val="009A5B26"/>
    <w:rsid w:val="009A6DA7"/>
    <w:rsid w:val="009B520F"/>
    <w:rsid w:val="009B5903"/>
    <w:rsid w:val="009B73CB"/>
    <w:rsid w:val="009C1A13"/>
    <w:rsid w:val="009C2E2C"/>
    <w:rsid w:val="009C3A1D"/>
    <w:rsid w:val="009C6CA6"/>
    <w:rsid w:val="009C7E99"/>
    <w:rsid w:val="009D2B0A"/>
    <w:rsid w:val="009D4015"/>
    <w:rsid w:val="009D51BF"/>
    <w:rsid w:val="009E2744"/>
    <w:rsid w:val="009E4C34"/>
    <w:rsid w:val="009E601A"/>
    <w:rsid w:val="009F0C40"/>
    <w:rsid w:val="009F4DFB"/>
    <w:rsid w:val="009F664E"/>
    <w:rsid w:val="00A00A72"/>
    <w:rsid w:val="00A00F85"/>
    <w:rsid w:val="00A178FE"/>
    <w:rsid w:val="00A2142C"/>
    <w:rsid w:val="00A22505"/>
    <w:rsid w:val="00A22D06"/>
    <w:rsid w:val="00A23D99"/>
    <w:rsid w:val="00A24AF9"/>
    <w:rsid w:val="00A34CF6"/>
    <w:rsid w:val="00A35399"/>
    <w:rsid w:val="00A362F3"/>
    <w:rsid w:val="00A431CD"/>
    <w:rsid w:val="00A43B82"/>
    <w:rsid w:val="00A44A6A"/>
    <w:rsid w:val="00A60B35"/>
    <w:rsid w:val="00A629AD"/>
    <w:rsid w:val="00A662BF"/>
    <w:rsid w:val="00A72D8D"/>
    <w:rsid w:val="00A73A49"/>
    <w:rsid w:val="00A7636F"/>
    <w:rsid w:val="00A76436"/>
    <w:rsid w:val="00A8118B"/>
    <w:rsid w:val="00A85780"/>
    <w:rsid w:val="00A95A46"/>
    <w:rsid w:val="00AA3F34"/>
    <w:rsid w:val="00AA460C"/>
    <w:rsid w:val="00AA5378"/>
    <w:rsid w:val="00AA67DB"/>
    <w:rsid w:val="00AB0B99"/>
    <w:rsid w:val="00AB65D3"/>
    <w:rsid w:val="00AB72B4"/>
    <w:rsid w:val="00AC1DCE"/>
    <w:rsid w:val="00AC2B66"/>
    <w:rsid w:val="00AC2FB5"/>
    <w:rsid w:val="00AC45B2"/>
    <w:rsid w:val="00AC5506"/>
    <w:rsid w:val="00AC7604"/>
    <w:rsid w:val="00AD1B61"/>
    <w:rsid w:val="00AD4E11"/>
    <w:rsid w:val="00AE011C"/>
    <w:rsid w:val="00AE0A56"/>
    <w:rsid w:val="00AE104C"/>
    <w:rsid w:val="00AE4D26"/>
    <w:rsid w:val="00AF6016"/>
    <w:rsid w:val="00AF6B6C"/>
    <w:rsid w:val="00AF7B2D"/>
    <w:rsid w:val="00B0110A"/>
    <w:rsid w:val="00B023C8"/>
    <w:rsid w:val="00B061C5"/>
    <w:rsid w:val="00B11284"/>
    <w:rsid w:val="00B11BF4"/>
    <w:rsid w:val="00B15CFD"/>
    <w:rsid w:val="00B16A19"/>
    <w:rsid w:val="00B17737"/>
    <w:rsid w:val="00B2293C"/>
    <w:rsid w:val="00B23ACF"/>
    <w:rsid w:val="00B2642B"/>
    <w:rsid w:val="00B31138"/>
    <w:rsid w:val="00B3667D"/>
    <w:rsid w:val="00B36E30"/>
    <w:rsid w:val="00B3720F"/>
    <w:rsid w:val="00B41F0C"/>
    <w:rsid w:val="00B4238D"/>
    <w:rsid w:val="00B46562"/>
    <w:rsid w:val="00B56CCC"/>
    <w:rsid w:val="00B60382"/>
    <w:rsid w:val="00B60B18"/>
    <w:rsid w:val="00B61EAA"/>
    <w:rsid w:val="00B644C4"/>
    <w:rsid w:val="00B66EF9"/>
    <w:rsid w:val="00B769FD"/>
    <w:rsid w:val="00B77C02"/>
    <w:rsid w:val="00B77EAB"/>
    <w:rsid w:val="00B81015"/>
    <w:rsid w:val="00B840F8"/>
    <w:rsid w:val="00B862CF"/>
    <w:rsid w:val="00B9064F"/>
    <w:rsid w:val="00B936F0"/>
    <w:rsid w:val="00B94B43"/>
    <w:rsid w:val="00B978AF"/>
    <w:rsid w:val="00B97E78"/>
    <w:rsid w:val="00BA474E"/>
    <w:rsid w:val="00BA4A61"/>
    <w:rsid w:val="00BA5897"/>
    <w:rsid w:val="00BA61BB"/>
    <w:rsid w:val="00BB3678"/>
    <w:rsid w:val="00BC0C42"/>
    <w:rsid w:val="00BC5369"/>
    <w:rsid w:val="00BC5840"/>
    <w:rsid w:val="00BC626F"/>
    <w:rsid w:val="00BC7A0A"/>
    <w:rsid w:val="00BD0B45"/>
    <w:rsid w:val="00BD38DD"/>
    <w:rsid w:val="00BD4528"/>
    <w:rsid w:val="00BD4F46"/>
    <w:rsid w:val="00BD5526"/>
    <w:rsid w:val="00BD7113"/>
    <w:rsid w:val="00BF09DC"/>
    <w:rsid w:val="00BF4DE5"/>
    <w:rsid w:val="00BF4E41"/>
    <w:rsid w:val="00BF5B43"/>
    <w:rsid w:val="00C012FD"/>
    <w:rsid w:val="00C01FB5"/>
    <w:rsid w:val="00C05E80"/>
    <w:rsid w:val="00C10B00"/>
    <w:rsid w:val="00C111BE"/>
    <w:rsid w:val="00C13722"/>
    <w:rsid w:val="00C14342"/>
    <w:rsid w:val="00C16F5D"/>
    <w:rsid w:val="00C20546"/>
    <w:rsid w:val="00C20AD8"/>
    <w:rsid w:val="00C20CE8"/>
    <w:rsid w:val="00C21C84"/>
    <w:rsid w:val="00C233DC"/>
    <w:rsid w:val="00C23EB4"/>
    <w:rsid w:val="00C242B8"/>
    <w:rsid w:val="00C309CB"/>
    <w:rsid w:val="00C3194E"/>
    <w:rsid w:val="00C43C67"/>
    <w:rsid w:val="00C46A07"/>
    <w:rsid w:val="00C56FD4"/>
    <w:rsid w:val="00C572D4"/>
    <w:rsid w:val="00C608D8"/>
    <w:rsid w:val="00C61396"/>
    <w:rsid w:val="00C63564"/>
    <w:rsid w:val="00C641E7"/>
    <w:rsid w:val="00C64C41"/>
    <w:rsid w:val="00C658AE"/>
    <w:rsid w:val="00C730B5"/>
    <w:rsid w:val="00C73464"/>
    <w:rsid w:val="00C745B3"/>
    <w:rsid w:val="00C76216"/>
    <w:rsid w:val="00C80791"/>
    <w:rsid w:val="00C8129C"/>
    <w:rsid w:val="00C85B1E"/>
    <w:rsid w:val="00C86AE7"/>
    <w:rsid w:val="00C86DD8"/>
    <w:rsid w:val="00C94245"/>
    <w:rsid w:val="00C953EE"/>
    <w:rsid w:val="00C95B8F"/>
    <w:rsid w:val="00CA0590"/>
    <w:rsid w:val="00CA116D"/>
    <w:rsid w:val="00CA33A9"/>
    <w:rsid w:val="00CA5447"/>
    <w:rsid w:val="00CA5769"/>
    <w:rsid w:val="00CA60E9"/>
    <w:rsid w:val="00CA656B"/>
    <w:rsid w:val="00CB0B32"/>
    <w:rsid w:val="00CB16C9"/>
    <w:rsid w:val="00CB243B"/>
    <w:rsid w:val="00CB32A3"/>
    <w:rsid w:val="00CB4813"/>
    <w:rsid w:val="00CB4DC0"/>
    <w:rsid w:val="00CB626F"/>
    <w:rsid w:val="00CC2DFA"/>
    <w:rsid w:val="00CC3CD9"/>
    <w:rsid w:val="00CC4567"/>
    <w:rsid w:val="00CD0C12"/>
    <w:rsid w:val="00CD13E5"/>
    <w:rsid w:val="00CD6EB6"/>
    <w:rsid w:val="00CD702E"/>
    <w:rsid w:val="00CE4252"/>
    <w:rsid w:val="00CE785A"/>
    <w:rsid w:val="00CF004F"/>
    <w:rsid w:val="00CF4D8E"/>
    <w:rsid w:val="00CF735F"/>
    <w:rsid w:val="00CF7887"/>
    <w:rsid w:val="00CF7A8A"/>
    <w:rsid w:val="00D03587"/>
    <w:rsid w:val="00D11522"/>
    <w:rsid w:val="00D129C9"/>
    <w:rsid w:val="00D129E7"/>
    <w:rsid w:val="00D13F45"/>
    <w:rsid w:val="00D23148"/>
    <w:rsid w:val="00D25DE4"/>
    <w:rsid w:val="00D26081"/>
    <w:rsid w:val="00D268D5"/>
    <w:rsid w:val="00D30685"/>
    <w:rsid w:val="00D31172"/>
    <w:rsid w:val="00D3435C"/>
    <w:rsid w:val="00D36CB0"/>
    <w:rsid w:val="00D37997"/>
    <w:rsid w:val="00D5056B"/>
    <w:rsid w:val="00D52A96"/>
    <w:rsid w:val="00D53904"/>
    <w:rsid w:val="00D60ECE"/>
    <w:rsid w:val="00D63D67"/>
    <w:rsid w:val="00D67FB9"/>
    <w:rsid w:val="00D711CC"/>
    <w:rsid w:val="00D725AF"/>
    <w:rsid w:val="00D747A1"/>
    <w:rsid w:val="00D74806"/>
    <w:rsid w:val="00D74F3F"/>
    <w:rsid w:val="00D7663D"/>
    <w:rsid w:val="00D776B4"/>
    <w:rsid w:val="00D80BD9"/>
    <w:rsid w:val="00D82296"/>
    <w:rsid w:val="00D92042"/>
    <w:rsid w:val="00D92469"/>
    <w:rsid w:val="00D95B69"/>
    <w:rsid w:val="00D963AA"/>
    <w:rsid w:val="00DA13E8"/>
    <w:rsid w:val="00DA274F"/>
    <w:rsid w:val="00DA5B99"/>
    <w:rsid w:val="00DA7D4A"/>
    <w:rsid w:val="00DB01F6"/>
    <w:rsid w:val="00DB0DA0"/>
    <w:rsid w:val="00DB356B"/>
    <w:rsid w:val="00DB39C5"/>
    <w:rsid w:val="00DB3DF2"/>
    <w:rsid w:val="00DC1DFF"/>
    <w:rsid w:val="00DD050C"/>
    <w:rsid w:val="00DD3767"/>
    <w:rsid w:val="00DD7413"/>
    <w:rsid w:val="00DE02C2"/>
    <w:rsid w:val="00DE6066"/>
    <w:rsid w:val="00DE798A"/>
    <w:rsid w:val="00DE7AFC"/>
    <w:rsid w:val="00DE7CFC"/>
    <w:rsid w:val="00DF2501"/>
    <w:rsid w:val="00DF467B"/>
    <w:rsid w:val="00DF5AE6"/>
    <w:rsid w:val="00E00D17"/>
    <w:rsid w:val="00E011E8"/>
    <w:rsid w:val="00E01930"/>
    <w:rsid w:val="00E04EE6"/>
    <w:rsid w:val="00E05AC8"/>
    <w:rsid w:val="00E063B8"/>
    <w:rsid w:val="00E06B23"/>
    <w:rsid w:val="00E1361F"/>
    <w:rsid w:val="00E1724F"/>
    <w:rsid w:val="00E30AC4"/>
    <w:rsid w:val="00E34915"/>
    <w:rsid w:val="00E402CF"/>
    <w:rsid w:val="00E4071A"/>
    <w:rsid w:val="00E409E0"/>
    <w:rsid w:val="00E427C5"/>
    <w:rsid w:val="00E42B89"/>
    <w:rsid w:val="00E430D8"/>
    <w:rsid w:val="00E43222"/>
    <w:rsid w:val="00E50CFC"/>
    <w:rsid w:val="00E5379C"/>
    <w:rsid w:val="00E56218"/>
    <w:rsid w:val="00E56A71"/>
    <w:rsid w:val="00E57F36"/>
    <w:rsid w:val="00E65DC0"/>
    <w:rsid w:val="00E73C17"/>
    <w:rsid w:val="00E80C27"/>
    <w:rsid w:val="00E8144C"/>
    <w:rsid w:val="00E81C85"/>
    <w:rsid w:val="00E830CD"/>
    <w:rsid w:val="00E85520"/>
    <w:rsid w:val="00E85F35"/>
    <w:rsid w:val="00E86AA6"/>
    <w:rsid w:val="00E90B01"/>
    <w:rsid w:val="00E90D66"/>
    <w:rsid w:val="00E916F7"/>
    <w:rsid w:val="00E93149"/>
    <w:rsid w:val="00E94889"/>
    <w:rsid w:val="00E95293"/>
    <w:rsid w:val="00E96C60"/>
    <w:rsid w:val="00EA0B8D"/>
    <w:rsid w:val="00EA0BE3"/>
    <w:rsid w:val="00EA23B5"/>
    <w:rsid w:val="00EA24D0"/>
    <w:rsid w:val="00EA3585"/>
    <w:rsid w:val="00EA4BC5"/>
    <w:rsid w:val="00EA7B75"/>
    <w:rsid w:val="00EB539F"/>
    <w:rsid w:val="00EC00A8"/>
    <w:rsid w:val="00EC79F8"/>
    <w:rsid w:val="00ED1AE8"/>
    <w:rsid w:val="00ED391F"/>
    <w:rsid w:val="00ED5147"/>
    <w:rsid w:val="00ED539D"/>
    <w:rsid w:val="00EE2AC1"/>
    <w:rsid w:val="00EE60F7"/>
    <w:rsid w:val="00EF1F8C"/>
    <w:rsid w:val="00EF51DE"/>
    <w:rsid w:val="00EF5CFA"/>
    <w:rsid w:val="00F00717"/>
    <w:rsid w:val="00F012D9"/>
    <w:rsid w:val="00F02AA5"/>
    <w:rsid w:val="00F03257"/>
    <w:rsid w:val="00F0530F"/>
    <w:rsid w:val="00F07A60"/>
    <w:rsid w:val="00F121D9"/>
    <w:rsid w:val="00F14593"/>
    <w:rsid w:val="00F1534C"/>
    <w:rsid w:val="00F161D0"/>
    <w:rsid w:val="00F17F4B"/>
    <w:rsid w:val="00F247FF"/>
    <w:rsid w:val="00F2513E"/>
    <w:rsid w:val="00F3063C"/>
    <w:rsid w:val="00F3534A"/>
    <w:rsid w:val="00F4139C"/>
    <w:rsid w:val="00F41CC6"/>
    <w:rsid w:val="00F46017"/>
    <w:rsid w:val="00F4684C"/>
    <w:rsid w:val="00F46B67"/>
    <w:rsid w:val="00F47EEB"/>
    <w:rsid w:val="00F54ED6"/>
    <w:rsid w:val="00F5600A"/>
    <w:rsid w:val="00F6015B"/>
    <w:rsid w:val="00F64A03"/>
    <w:rsid w:val="00F653E9"/>
    <w:rsid w:val="00F665EE"/>
    <w:rsid w:val="00F66E29"/>
    <w:rsid w:val="00F6790F"/>
    <w:rsid w:val="00F70A42"/>
    <w:rsid w:val="00F75C5D"/>
    <w:rsid w:val="00F778A1"/>
    <w:rsid w:val="00F80866"/>
    <w:rsid w:val="00F80943"/>
    <w:rsid w:val="00F82D3F"/>
    <w:rsid w:val="00F91052"/>
    <w:rsid w:val="00F92CA5"/>
    <w:rsid w:val="00F94FFA"/>
    <w:rsid w:val="00FA2815"/>
    <w:rsid w:val="00FA3ED9"/>
    <w:rsid w:val="00FA66E1"/>
    <w:rsid w:val="00FA7AC7"/>
    <w:rsid w:val="00FB3D0C"/>
    <w:rsid w:val="00FB46B6"/>
    <w:rsid w:val="00FB4A31"/>
    <w:rsid w:val="00FB4FF7"/>
    <w:rsid w:val="00FB6181"/>
    <w:rsid w:val="00FB6622"/>
    <w:rsid w:val="00FB6F14"/>
    <w:rsid w:val="00FC09BD"/>
    <w:rsid w:val="00FC1A35"/>
    <w:rsid w:val="00FC2754"/>
    <w:rsid w:val="00FC296C"/>
    <w:rsid w:val="00FC6F62"/>
    <w:rsid w:val="00FD544C"/>
    <w:rsid w:val="00FE3848"/>
    <w:rsid w:val="00FE4EC1"/>
    <w:rsid w:val="00FE4EE8"/>
    <w:rsid w:val="00FE52D9"/>
    <w:rsid w:val="00FF194D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0B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A60B35"/>
    <w:pPr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A60B35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character" w:customStyle="1" w:styleId="s1">
    <w:name w:val="s1"/>
    <w:basedOn w:val="a0"/>
    <w:rsid w:val="00A60B35"/>
  </w:style>
  <w:style w:type="character" w:customStyle="1" w:styleId="apple-converted-space">
    <w:name w:val="apple-converted-space"/>
    <w:basedOn w:val="a0"/>
    <w:rsid w:val="00A60B35"/>
  </w:style>
  <w:style w:type="paragraph" w:customStyle="1" w:styleId="ConsPlusTitle">
    <w:name w:val="ConsPlusTitle"/>
    <w:rsid w:val="00A60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B4DC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4D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2018-01-30T12:42:00Z</cp:lastPrinted>
  <dcterms:created xsi:type="dcterms:W3CDTF">2005-12-31T17:12:00Z</dcterms:created>
  <dcterms:modified xsi:type="dcterms:W3CDTF">2005-12-31T17:12:00Z</dcterms:modified>
</cp:coreProperties>
</file>